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6C" w:rsidRDefault="004E4C6C" w:rsidP="004E4C6C">
      <w:r w:rsidRPr="004E4C6C">
        <w:rPr>
          <w:b/>
        </w:rPr>
        <w:t>Job Title:</w:t>
      </w:r>
      <w:r>
        <w:t xml:space="preserve"> </w:t>
      </w:r>
      <w:r w:rsidR="008D436E">
        <w:t>Receptionist</w:t>
      </w:r>
      <w:r w:rsidR="00EE4E60">
        <w:t xml:space="preserve"> </w:t>
      </w:r>
    </w:p>
    <w:p w:rsidR="008B0488" w:rsidRPr="004E4C6C" w:rsidRDefault="004E4C6C" w:rsidP="004E4C6C">
      <w:pPr>
        <w:rPr>
          <w:b/>
        </w:rPr>
      </w:pPr>
      <w:r w:rsidRPr="004E4C6C">
        <w:rPr>
          <w:b/>
        </w:rPr>
        <w:t>Full Time</w:t>
      </w:r>
    </w:p>
    <w:p w:rsidR="004E4C6C" w:rsidRPr="004E4C6C" w:rsidRDefault="004E4C6C" w:rsidP="00322575">
      <w:pPr>
        <w:jc w:val="both"/>
        <w:rPr>
          <w:b/>
        </w:rPr>
      </w:pPr>
      <w:r w:rsidRPr="004E4C6C">
        <w:rPr>
          <w:b/>
        </w:rPr>
        <w:t>About Asia House</w:t>
      </w:r>
    </w:p>
    <w:p w:rsidR="004E4C6C" w:rsidRDefault="004E4C6C" w:rsidP="00322575">
      <w:pPr>
        <w:jc w:val="both"/>
      </w:pPr>
      <w:r>
        <w:t xml:space="preserve">Asia </w:t>
      </w:r>
      <w:r w:rsidR="00E5034B">
        <w:t>H</w:t>
      </w:r>
      <w:r>
        <w:t xml:space="preserve">ouse is the leading </w:t>
      </w:r>
      <w:proofErr w:type="gramStart"/>
      <w:r>
        <w:t>pan</w:t>
      </w:r>
      <w:proofErr w:type="gramEnd"/>
      <w:r>
        <w:t xml:space="preserve">-Asian organisation in the UK. We are based in central London in a beautiful Grade II listed Georgian </w:t>
      </w:r>
      <w:proofErr w:type="gramStart"/>
      <w:r>
        <w:t>building</w:t>
      </w:r>
      <w:r w:rsidR="00E5034B">
        <w:t xml:space="preserve">, </w:t>
      </w:r>
      <w:r>
        <w:t xml:space="preserve"> </w:t>
      </w:r>
      <w:r w:rsidR="00E5034B">
        <w:t>which</w:t>
      </w:r>
      <w:proofErr w:type="gramEnd"/>
      <w:r>
        <w:t xml:space="preserve"> includes three grand Fine Rooms, Library, museum standard Gallery and a contemporary Studio</w:t>
      </w:r>
      <w:r w:rsidR="00E5034B">
        <w:t xml:space="preserve">. </w:t>
      </w:r>
      <w:r>
        <w:t xml:space="preserve"> </w:t>
      </w:r>
      <w:r w:rsidR="00E5034B">
        <w:t>We</w:t>
      </w:r>
      <w:r>
        <w:t xml:space="preserve"> make </w:t>
      </w:r>
      <w:r w:rsidR="00E5034B">
        <w:t xml:space="preserve">these spaces </w:t>
      </w:r>
      <w:r>
        <w:t xml:space="preserve">available to clients for functions ranging from conferences to receptions. For more information on the work we do, please visit </w:t>
      </w:r>
      <w:hyperlink r:id="rId7" w:history="1">
        <w:r w:rsidRPr="003B3628">
          <w:rPr>
            <w:rStyle w:val="Hyperlink"/>
          </w:rPr>
          <w:t>www.asiahouse.co.uk</w:t>
        </w:r>
      </w:hyperlink>
      <w:r>
        <w:t>.</w:t>
      </w:r>
    </w:p>
    <w:p w:rsidR="004E4C6C" w:rsidRPr="004E4C6C" w:rsidRDefault="004E4C6C" w:rsidP="00322575">
      <w:pPr>
        <w:jc w:val="both"/>
        <w:rPr>
          <w:b/>
        </w:rPr>
      </w:pPr>
      <w:r w:rsidRPr="004E4C6C">
        <w:rPr>
          <w:b/>
        </w:rPr>
        <w:t>Job Purpose</w:t>
      </w:r>
    </w:p>
    <w:p w:rsidR="00322575" w:rsidRDefault="004E4C6C" w:rsidP="00322575">
      <w:pPr>
        <w:jc w:val="both"/>
      </w:pPr>
      <w:r>
        <w:t xml:space="preserve">We are looking for </w:t>
      </w:r>
      <w:r w:rsidR="008D436E">
        <w:t>an experienced</w:t>
      </w:r>
      <w:r w:rsidR="00525F89">
        <w:t xml:space="preserve"> Event</w:t>
      </w:r>
      <w:r w:rsidR="008D436E">
        <w:t xml:space="preserve"> Receptionist</w:t>
      </w:r>
      <w:r>
        <w:t xml:space="preserve"> to</w:t>
      </w:r>
      <w:r w:rsidR="008D436E">
        <w:t xml:space="preserve"> work at Asia House. As a receptionist you will be </w:t>
      </w:r>
      <w:r w:rsidR="009A5120">
        <w:t>public facing,</w:t>
      </w:r>
      <w:r w:rsidR="008D436E">
        <w:t xml:space="preserve"> meeting and greeting people </w:t>
      </w:r>
      <w:r w:rsidR="009A5120">
        <w:t>in a professional and friendly manner</w:t>
      </w:r>
      <w:r w:rsidR="008D436E">
        <w:t xml:space="preserve">. You will </w:t>
      </w:r>
      <w:r w:rsidR="00AC468D">
        <w:t xml:space="preserve">also be responsible for ensuring the reception area is kept </w:t>
      </w:r>
      <w:r w:rsidR="008D436E">
        <w:t>tidy</w:t>
      </w:r>
      <w:r w:rsidR="00AC468D">
        <w:t xml:space="preserve"> and clean at all times. As you will be interacting with </w:t>
      </w:r>
      <w:r w:rsidR="008D436E">
        <w:t>high-</w:t>
      </w:r>
      <w:r w:rsidR="00AC468D">
        <w:t>profile</w:t>
      </w:r>
      <w:r w:rsidR="008D436E">
        <w:t xml:space="preserve"> guests</w:t>
      </w:r>
      <w:r w:rsidR="00AC468D">
        <w:t>, you will be</w:t>
      </w:r>
      <w:r w:rsidR="008D436E">
        <w:t xml:space="preserve"> well organised, self-motivated and confident individual. </w:t>
      </w:r>
    </w:p>
    <w:p w:rsidR="008D436E" w:rsidRPr="008D436E" w:rsidRDefault="008D436E" w:rsidP="00322575">
      <w:pPr>
        <w:jc w:val="both"/>
        <w:rPr>
          <w:b/>
        </w:rPr>
      </w:pPr>
      <w:r>
        <w:rPr>
          <w:b/>
        </w:rPr>
        <w:t>Key responsibilities</w:t>
      </w:r>
    </w:p>
    <w:p w:rsidR="008D436E" w:rsidRDefault="009A5120" w:rsidP="00322575">
      <w:pPr>
        <w:jc w:val="both"/>
      </w:pPr>
      <w:r>
        <w:t>Welcoming people in a professional and friendly manner ensuring highest level of care</w:t>
      </w:r>
    </w:p>
    <w:p w:rsidR="00525F89" w:rsidRDefault="00525F89" w:rsidP="00322575">
      <w:pPr>
        <w:jc w:val="both"/>
      </w:pPr>
      <w:r>
        <w:t xml:space="preserve">Managing of Porters &amp; setup of event space </w:t>
      </w:r>
    </w:p>
    <w:p w:rsidR="00525F89" w:rsidRDefault="00525F89" w:rsidP="00322575">
      <w:pPr>
        <w:jc w:val="both"/>
      </w:pPr>
      <w:r>
        <w:t>Managing the part time reception team</w:t>
      </w:r>
    </w:p>
    <w:p w:rsidR="009A5120" w:rsidRDefault="008D436E" w:rsidP="009A5120">
      <w:pPr>
        <w:jc w:val="both"/>
      </w:pPr>
      <w:r>
        <w:t>Taking general inquiries</w:t>
      </w:r>
      <w:r w:rsidR="009A5120">
        <w:t xml:space="preserve"> and </w:t>
      </w:r>
      <w:r w:rsidR="00E5034B">
        <w:t>f</w:t>
      </w:r>
      <w:r w:rsidR="009A5120">
        <w:t>iltering calls</w:t>
      </w:r>
    </w:p>
    <w:p w:rsidR="008D436E" w:rsidRDefault="008D436E" w:rsidP="00322575">
      <w:pPr>
        <w:jc w:val="both"/>
      </w:pPr>
      <w:r>
        <w:t>Directing calls</w:t>
      </w:r>
      <w:r w:rsidR="008B0488">
        <w:t xml:space="preserve"> and obtaining the right information</w:t>
      </w:r>
    </w:p>
    <w:p w:rsidR="008D436E" w:rsidRDefault="008D436E" w:rsidP="00322575">
      <w:pPr>
        <w:jc w:val="both"/>
      </w:pPr>
      <w:r>
        <w:t>Membership management</w:t>
      </w:r>
    </w:p>
    <w:p w:rsidR="008D436E" w:rsidRDefault="009A5120" w:rsidP="00322575">
      <w:pPr>
        <w:jc w:val="both"/>
      </w:pPr>
      <w:r>
        <w:t>Event &amp; t</w:t>
      </w:r>
      <w:r w:rsidR="008D436E">
        <w:t>icket inquiries</w:t>
      </w:r>
    </w:p>
    <w:p w:rsidR="008B0488" w:rsidRDefault="008B0488" w:rsidP="00322575">
      <w:pPr>
        <w:jc w:val="both"/>
      </w:pPr>
      <w:r>
        <w:t xml:space="preserve">Dealing with </w:t>
      </w:r>
      <w:r w:rsidR="009A5120">
        <w:t xml:space="preserve">credit card/other </w:t>
      </w:r>
      <w:r>
        <w:t>payments</w:t>
      </w:r>
    </w:p>
    <w:p w:rsidR="004E4C6C" w:rsidRDefault="004E4C6C" w:rsidP="00322575">
      <w:pPr>
        <w:jc w:val="both"/>
        <w:rPr>
          <w:b/>
        </w:rPr>
      </w:pPr>
      <w:r w:rsidRPr="004A51C5">
        <w:rPr>
          <w:b/>
        </w:rPr>
        <w:t>Skills &amp; Experience</w:t>
      </w:r>
    </w:p>
    <w:p w:rsidR="008D436E" w:rsidRDefault="008D436E" w:rsidP="00322575">
      <w:pPr>
        <w:jc w:val="both"/>
      </w:pPr>
      <w:r w:rsidRPr="008D436E">
        <w:t>Previous experience</w:t>
      </w:r>
      <w:r w:rsidR="009A5120">
        <w:t xml:space="preserve"> as </w:t>
      </w:r>
      <w:r w:rsidR="00525F89">
        <w:t>an Event</w:t>
      </w:r>
      <w:r w:rsidR="009A5120">
        <w:t xml:space="preserve"> </w:t>
      </w:r>
      <w:r w:rsidR="00525F89">
        <w:t>R</w:t>
      </w:r>
      <w:r w:rsidR="009A5120">
        <w:t>eceptionist</w:t>
      </w:r>
    </w:p>
    <w:p w:rsidR="008B0488" w:rsidRDefault="008B0488" w:rsidP="00322575">
      <w:pPr>
        <w:jc w:val="both"/>
      </w:pPr>
      <w:r>
        <w:t>Able to deal with high-</w:t>
      </w:r>
      <w:r w:rsidR="00C65C85">
        <w:t>profile</w:t>
      </w:r>
      <w:r>
        <w:t xml:space="preserve"> guests</w:t>
      </w:r>
    </w:p>
    <w:p w:rsidR="008B0488" w:rsidRDefault="008B0488" w:rsidP="00322575">
      <w:pPr>
        <w:jc w:val="both"/>
      </w:pPr>
      <w:r>
        <w:t>Strong work ethic</w:t>
      </w:r>
    </w:p>
    <w:p w:rsidR="00525F89" w:rsidRDefault="00525F89" w:rsidP="00322575">
      <w:pPr>
        <w:jc w:val="both"/>
      </w:pPr>
      <w:r>
        <w:t>Excellent customer service</w:t>
      </w:r>
    </w:p>
    <w:p w:rsidR="008B0488" w:rsidRDefault="008B0488" w:rsidP="00322575">
      <w:pPr>
        <w:jc w:val="both"/>
      </w:pPr>
      <w:r>
        <w:t>Excellent and confident telephone manner</w:t>
      </w:r>
    </w:p>
    <w:p w:rsidR="008B0488" w:rsidRDefault="008B0488" w:rsidP="00322575">
      <w:pPr>
        <w:jc w:val="both"/>
      </w:pPr>
      <w:r>
        <w:t>Excellent communication skills</w:t>
      </w:r>
    </w:p>
    <w:p w:rsidR="008B0488" w:rsidRDefault="008B0488" w:rsidP="00322575">
      <w:pPr>
        <w:jc w:val="both"/>
      </w:pPr>
      <w:r>
        <w:lastRenderedPageBreak/>
        <w:t>High level of professionalism</w:t>
      </w:r>
    </w:p>
    <w:p w:rsidR="008D436E" w:rsidRPr="008B0488" w:rsidRDefault="008D436E" w:rsidP="00322575">
      <w:pPr>
        <w:jc w:val="both"/>
      </w:pPr>
      <w:r>
        <w:t>Experience with membership management is a bonus</w:t>
      </w:r>
    </w:p>
    <w:p w:rsidR="009A5120" w:rsidRDefault="009A5120" w:rsidP="000973AC">
      <w:pPr>
        <w:jc w:val="both"/>
        <w:rPr>
          <w:b/>
        </w:rPr>
      </w:pPr>
    </w:p>
    <w:p w:rsidR="004E4C6C" w:rsidRPr="000973AC" w:rsidRDefault="004E4C6C" w:rsidP="000973AC">
      <w:pPr>
        <w:jc w:val="both"/>
      </w:pPr>
      <w:r w:rsidRPr="000973AC">
        <w:rPr>
          <w:b/>
        </w:rPr>
        <w:t>Location</w:t>
      </w:r>
    </w:p>
    <w:p w:rsidR="004E4C6C" w:rsidRDefault="004E4C6C" w:rsidP="004E4C6C">
      <w:r>
        <w:t>Asia House, 63 New Cavendish Street, London, W1G 7LP</w:t>
      </w:r>
    </w:p>
    <w:p w:rsidR="004E4C6C" w:rsidRPr="00395E27" w:rsidRDefault="004E4C6C" w:rsidP="004E4C6C">
      <w:pPr>
        <w:rPr>
          <w:b/>
        </w:rPr>
      </w:pPr>
      <w:r w:rsidRPr="00395E27">
        <w:rPr>
          <w:b/>
        </w:rPr>
        <w:t>Salary Band</w:t>
      </w:r>
    </w:p>
    <w:p w:rsidR="004E4C6C" w:rsidRDefault="00525F89" w:rsidP="004E4C6C">
      <w:r>
        <w:t xml:space="preserve">Circa </w:t>
      </w:r>
      <w:r w:rsidR="004E4C6C">
        <w:t>£2</w:t>
      </w:r>
      <w:r>
        <w:t>1</w:t>
      </w:r>
      <w:r w:rsidR="004E4C6C" w:rsidRPr="00F30F6E">
        <w:t xml:space="preserve">,000.00 </w:t>
      </w:r>
      <w:r w:rsidR="005727AA" w:rsidRPr="00F30F6E">
        <w:t xml:space="preserve"> </w:t>
      </w:r>
    </w:p>
    <w:p w:rsidR="00395E27" w:rsidRPr="00395E27" w:rsidRDefault="00395E27" w:rsidP="004E4C6C">
      <w:pPr>
        <w:rPr>
          <w:b/>
        </w:rPr>
      </w:pPr>
      <w:r w:rsidRPr="00395E27">
        <w:rPr>
          <w:b/>
        </w:rPr>
        <w:t>Probation Period</w:t>
      </w:r>
    </w:p>
    <w:p w:rsidR="004E4C6C" w:rsidRDefault="00395E27" w:rsidP="004E4C6C">
      <w:r>
        <w:t>3 months</w:t>
      </w:r>
    </w:p>
    <w:p w:rsidR="004E4C6C" w:rsidRPr="00395E27" w:rsidRDefault="004E4C6C" w:rsidP="004E4C6C">
      <w:pPr>
        <w:rPr>
          <w:b/>
        </w:rPr>
      </w:pPr>
      <w:r w:rsidRPr="00395E27">
        <w:rPr>
          <w:b/>
        </w:rPr>
        <w:t>How to Apply</w:t>
      </w:r>
    </w:p>
    <w:p w:rsidR="004E4C6C" w:rsidRDefault="004E4C6C" w:rsidP="004E4C6C">
      <w:r>
        <w:t>Please send a CV and cover letter to recruitment@asiahouse.co.uk explaining why you want to join Asia House and how you meet the competencies set out in the job description.</w:t>
      </w:r>
    </w:p>
    <w:p w:rsidR="00B93C08" w:rsidRDefault="00F912D9" w:rsidP="004E4C6C">
      <w:pPr>
        <w:rPr>
          <w:b/>
        </w:rPr>
      </w:pPr>
      <w:r w:rsidRPr="00F912D9">
        <w:rPr>
          <w:b/>
        </w:rPr>
        <w:t>Closing Date</w:t>
      </w:r>
      <w:bookmarkStart w:id="0" w:name="_GoBack"/>
      <w:bookmarkEnd w:id="0"/>
    </w:p>
    <w:sectPr w:rsidR="00B93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A8" w:rsidRDefault="00587AA8" w:rsidP="00322575">
      <w:pPr>
        <w:spacing w:after="0" w:line="240" w:lineRule="auto"/>
      </w:pPr>
      <w:r>
        <w:separator/>
      </w:r>
    </w:p>
  </w:endnote>
  <w:endnote w:type="continuationSeparator" w:id="0">
    <w:p w:rsidR="00587AA8" w:rsidRDefault="00587AA8" w:rsidP="0032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BD" w:rsidRDefault="00630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BD" w:rsidRDefault="00630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BD" w:rsidRDefault="0063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A8" w:rsidRDefault="00587AA8" w:rsidP="00322575">
      <w:pPr>
        <w:spacing w:after="0" w:line="240" w:lineRule="auto"/>
      </w:pPr>
      <w:r>
        <w:separator/>
      </w:r>
    </w:p>
  </w:footnote>
  <w:footnote w:type="continuationSeparator" w:id="0">
    <w:p w:rsidR="00587AA8" w:rsidRDefault="00587AA8" w:rsidP="0032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BD" w:rsidRDefault="00630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75" w:rsidRDefault="00322575" w:rsidP="0032257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11FA1C">
          <wp:extent cx="900000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BD" w:rsidRDefault="00630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E8C"/>
    <w:multiLevelType w:val="hybridMultilevel"/>
    <w:tmpl w:val="76EE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3B9"/>
    <w:multiLevelType w:val="hybridMultilevel"/>
    <w:tmpl w:val="70B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66CC"/>
    <w:multiLevelType w:val="hybridMultilevel"/>
    <w:tmpl w:val="C0A4D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C"/>
    <w:rsid w:val="00002181"/>
    <w:rsid w:val="00013881"/>
    <w:rsid w:val="000973AC"/>
    <w:rsid w:val="00123170"/>
    <w:rsid w:val="00227D57"/>
    <w:rsid w:val="00322575"/>
    <w:rsid w:val="00395E27"/>
    <w:rsid w:val="003B2E1C"/>
    <w:rsid w:val="004A51C5"/>
    <w:rsid w:val="004E4C6C"/>
    <w:rsid w:val="004F725A"/>
    <w:rsid w:val="00525F89"/>
    <w:rsid w:val="005727AA"/>
    <w:rsid w:val="00587AA8"/>
    <w:rsid w:val="005F0573"/>
    <w:rsid w:val="005F3262"/>
    <w:rsid w:val="006307BD"/>
    <w:rsid w:val="00821755"/>
    <w:rsid w:val="00837E4D"/>
    <w:rsid w:val="008B0488"/>
    <w:rsid w:val="008D436E"/>
    <w:rsid w:val="00975A3C"/>
    <w:rsid w:val="009A5120"/>
    <w:rsid w:val="00A03AA4"/>
    <w:rsid w:val="00AC468D"/>
    <w:rsid w:val="00B93C08"/>
    <w:rsid w:val="00BD0323"/>
    <w:rsid w:val="00C65C85"/>
    <w:rsid w:val="00D72BA8"/>
    <w:rsid w:val="00D95B99"/>
    <w:rsid w:val="00DC5E7D"/>
    <w:rsid w:val="00E5034B"/>
    <w:rsid w:val="00EE4E60"/>
    <w:rsid w:val="00F071AE"/>
    <w:rsid w:val="00F30F6E"/>
    <w:rsid w:val="00F760E6"/>
    <w:rsid w:val="00F912D9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F1A2EB4-91B4-48A5-8A83-C2F8AAA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75"/>
  </w:style>
  <w:style w:type="paragraph" w:styleId="Footer">
    <w:name w:val="footer"/>
    <w:basedOn w:val="Normal"/>
    <w:link w:val="FooterChar"/>
    <w:uiPriority w:val="99"/>
    <w:unhideWhenUsed/>
    <w:rsid w:val="003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iahous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Housed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crowder-cattier</dc:creator>
  <cp:lastModifiedBy>Philip Woodford-Smith</cp:lastModifiedBy>
  <cp:revision>2</cp:revision>
  <cp:lastPrinted>2014-02-06T12:35:00Z</cp:lastPrinted>
  <dcterms:created xsi:type="dcterms:W3CDTF">2017-11-07T16:11:00Z</dcterms:created>
  <dcterms:modified xsi:type="dcterms:W3CDTF">2017-11-07T16:11:00Z</dcterms:modified>
</cp:coreProperties>
</file>