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A3" w:rsidRDefault="009915A3" w:rsidP="00FC78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9971" cy="859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_master for print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25" cy="8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A3" w:rsidRDefault="009915A3" w:rsidP="00FC785A">
      <w:pPr>
        <w:rPr>
          <w:b/>
          <w:sz w:val="28"/>
          <w:szCs w:val="28"/>
        </w:rPr>
      </w:pPr>
    </w:p>
    <w:p w:rsidR="0096646E" w:rsidRDefault="00FC785A" w:rsidP="00FC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Access Request Form</w:t>
      </w:r>
    </w:p>
    <w:p w:rsidR="0096646E" w:rsidRDefault="0096646E">
      <w:pPr>
        <w:rPr>
          <w:b/>
          <w:i/>
        </w:rPr>
      </w:pPr>
    </w:p>
    <w:p w:rsidR="0096646E" w:rsidRDefault="00FC78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DATA SUBJECT DETAILS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3"/>
        <w:gridCol w:w="681"/>
        <w:gridCol w:w="750"/>
        <w:gridCol w:w="805"/>
        <w:gridCol w:w="694"/>
        <w:gridCol w:w="957"/>
      </w:tblGrid>
      <w:tr w:rsidR="0096646E">
        <w:trPr>
          <w:trHeight w:val="42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rPr>
                <w:b/>
              </w:rPr>
            </w:pPr>
          </w:p>
          <w:p w:rsidR="0096646E" w:rsidRDefault="00FC785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proofErr w:type="spellStart"/>
            <w:r>
              <w:t>Mr</w:t>
            </w:r>
            <w:proofErr w:type="spellEnd"/>
            <w:r>
              <w:t xml:space="preserve"> ☐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☐</w:t>
            </w:r>
          </w:p>
        </w:tc>
        <w:tc>
          <w:tcPr>
            <w:tcW w:w="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r>
              <w:t>Miss ☐</w:t>
            </w: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proofErr w:type="spellStart"/>
            <w:r>
              <w:t>Ms</w:t>
            </w:r>
            <w:proofErr w:type="spellEnd"/>
            <w:r>
              <w:t xml:space="preserve"> ☐</w:t>
            </w:r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r>
              <w:t>Other</w:t>
            </w:r>
          </w:p>
          <w:p w:rsidR="0096646E" w:rsidRDefault="00FC785A">
            <w:pPr>
              <w:widowControl w:val="0"/>
            </w:pPr>
            <w:r>
              <w:t>☐</w:t>
            </w: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First Name(s)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Current Address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  <w:rPr>
                <w:b/>
              </w:rPr>
            </w:pPr>
          </w:p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Means of identification provided to confirm name of data subject: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920"/>
        </w:trPr>
        <w:tc>
          <w:tcPr>
            <w:tcW w:w="5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Details of data requested:</w:t>
            </w:r>
          </w:p>
        </w:tc>
        <w:tc>
          <w:tcPr>
            <w:tcW w:w="388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  <w:p w:rsidR="0096646E" w:rsidRDefault="0096646E">
            <w:pPr>
              <w:widowControl w:val="0"/>
            </w:pPr>
          </w:p>
          <w:p w:rsidR="0096646E" w:rsidRDefault="0096646E">
            <w:pPr>
              <w:widowControl w:val="0"/>
            </w:pPr>
          </w:p>
          <w:p w:rsidR="0096646E" w:rsidRDefault="0096646E">
            <w:pPr>
              <w:widowControl w:val="0"/>
            </w:pPr>
          </w:p>
        </w:tc>
      </w:tr>
    </w:tbl>
    <w:p w:rsidR="0096646E" w:rsidRDefault="00FC78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 DETAILS OF PERSON REQUESTING THE INFORMATION</w:t>
      </w:r>
    </w:p>
    <w:p w:rsidR="0096646E" w:rsidRDefault="0096646E">
      <w:pPr>
        <w:rPr>
          <w:b/>
          <w:i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93"/>
        <w:gridCol w:w="589"/>
        <w:gridCol w:w="643"/>
        <w:gridCol w:w="698"/>
        <w:gridCol w:w="603"/>
        <w:gridCol w:w="834"/>
      </w:tblGrid>
      <w:tr w:rsidR="0096646E">
        <w:trPr>
          <w:trHeight w:val="62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r>
              <w:t>Are you acting on behalf of the data subject with their [written] or other legal authority?</w:t>
            </w: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r>
              <w:t>Yes ☐</w:t>
            </w:r>
          </w:p>
          <w:p w:rsidR="0096646E" w:rsidRDefault="00FC785A">
            <w:pPr>
              <w:widowControl w:val="0"/>
            </w:pPr>
            <w:r>
              <w:t>No  ☐</w:t>
            </w:r>
          </w:p>
        </w:tc>
      </w:tr>
      <w:tr w:rsidR="0096646E">
        <w:trPr>
          <w:trHeight w:val="56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r>
              <w:t>If ‘Yes’ please state your relationship with the data subject (e.g. parent, legal guardian or solicitor)</w:t>
            </w: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740"/>
        </w:trPr>
        <w:tc>
          <w:tcPr>
            <w:tcW w:w="9357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Please enclose proof that you are legally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to obtain this information</w:t>
            </w:r>
          </w:p>
        </w:tc>
      </w:tr>
      <w:tr w:rsidR="0096646E">
        <w:trPr>
          <w:trHeight w:val="56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proofErr w:type="spellStart"/>
            <w:r>
              <w:t>Mr</w:t>
            </w:r>
            <w:proofErr w:type="spellEnd"/>
            <w:r>
              <w:t xml:space="preserve"> ☐</w:t>
            </w:r>
          </w:p>
        </w:tc>
        <w:tc>
          <w:tcPr>
            <w:tcW w:w="6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proofErr w:type="spellStart"/>
            <w:r>
              <w:t>Mrs</w:t>
            </w:r>
            <w:proofErr w:type="spellEnd"/>
            <w:r>
              <w:t xml:space="preserve"> ☐</w:t>
            </w:r>
          </w:p>
        </w:tc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r>
              <w:t>Miss ☐</w:t>
            </w:r>
          </w:p>
        </w:tc>
        <w:tc>
          <w:tcPr>
            <w:tcW w:w="6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proofErr w:type="spellStart"/>
            <w:r>
              <w:t>Ms</w:t>
            </w:r>
            <w:proofErr w:type="spellEnd"/>
            <w:r>
              <w:t xml:space="preserve"> ☐</w:t>
            </w:r>
          </w:p>
        </w:tc>
        <w:tc>
          <w:tcPr>
            <w:tcW w:w="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</w:pPr>
            <w:r>
              <w:t>Other ☐</w:t>
            </w: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Surname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First Name(s)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Current Address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Home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Work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Mobile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  <w:tr w:rsidR="0096646E">
        <w:trPr>
          <w:trHeight w:val="380"/>
        </w:trPr>
        <w:tc>
          <w:tcPr>
            <w:tcW w:w="5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FC785A">
            <w:pPr>
              <w:widowControl w:val="0"/>
              <w:rPr>
                <w:b/>
              </w:rPr>
            </w:pPr>
            <w:r>
              <w:rPr>
                <w:b/>
              </w:rPr>
              <w:t>Email address</w:t>
            </w:r>
          </w:p>
          <w:p w:rsidR="0096646E" w:rsidRDefault="0096646E">
            <w:pPr>
              <w:widowControl w:val="0"/>
              <w:rPr>
                <w:b/>
              </w:rPr>
            </w:pPr>
          </w:p>
        </w:tc>
        <w:tc>
          <w:tcPr>
            <w:tcW w:w="336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Default="0096646E">
            <w:pPr>
              <w:widowControl w:val="0"/>
            </w:pPr>
          </w:p>
        </w:tc>
      </w:tr>
    </w:tbl>
    <w:p w:rsidR="0096646E" w:rsidRDefault="0096646E"/>
    <w:p w:rsidR="0096646E" w:rsidRDefault="0096646E"/>
    <w:p w:rsidR="0096646E" w:rsidRDefault="0096646E">
      <w:pPr>
        <w:rPr>
          <w:b/>
        </w:rPr>
      </w:pPr>
    </w:p>
    <w:p w:rsidR="0096646E" w:rsidRDefault="0096646E">
      <w:pPr>
        <w:rPr>
          <w:b/>
        </w:rPr>
      </w:pPr>
    </w:p>
    <w:p w:rsidR="0096646E" w:rsidRDefault="0096646E">
      <w:pPr>
        <w:rPr>
          <w:b/>
        </w:rPr>
      </w:pPr>
    </w:p>
    <w:p w:rsidR="0096646E" w:rsidRDefault="0096646E">
      <w:pPr>
        <w:rPr>
          <w:b/>
        </w:rPr>
      </w:pPr>
    </w:p>
    <w:p w:rsidR="0096646E" w:rsidRDefault="00FC785A">
      <w:pPr>
        <w:rPr>
          <w:b/>
        </w:rPr>
      </w:pPr>
      <w:r>
        <w:rPr>
          <w:b/>
        </w:rPr>
        <w:t>DECLARATION</w:t>
      </w:r>
    </w:p>
    <w:p w:rsidR="009915A3" w:rsidRDefault="009915A3">
      <w:pPr>
        <w:rPr>
          <w:b/>
        </w:rPr>
      </w:pPr>
      <w:bookmarkStart w:id="0" w:name="_GoBack"/>
      <w:bookmarkEnd w:id="0"/>
    </w:p>
    <w:p w:rsidR="0096646E" w:rsidRDefault="0096646E">
      <w:pPr>
        <w:rPr>
          <w:b/>
        </w:rPr>
      </w:pPr>
    </w:p>
    <w:p w:rsidR="0096646E" w:rsidRDefault="00FC785A">
      <w:pPr>
        <w:jc w:val="both"/>
      </w:pPr>
      <w:r>
        <w:t>I, ………………………………………………………, the signatory and person identified above as the data subject, hereby request that</w:t>
      </w:r>
      <w:r w:rsidR="009915A3">
        <w:t xml:space="preserve"> Asia House</w:t>
      </w:r>
      <w:r>
        <w:t xml:space="preserve"> provide me with the personal data about me identified above.</w:t>
      </w:r>
    </w:p>
    <w:p w:rsidR="0096646E" w:rsidRDefault="0096646E"/>
    <w:p w:rsidR="0096646E" w:rsidRDefault="0096646E"/>
    <w:p w:rsidR="0096646E" w:rsidRDefault="00FC785A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6646E" w:rsidRDefault="0096646E"/>
    <w:p w:rsidR="0096646E" w:rsidRDefault="00FC785A">
      <w:r>
        <w:t>SAR form completed by [insert employee name]:</w:t>
      </w:r>
    </w:p>
    <w:p w:rsidR="0096646E" w:rsidRDefault="0096646E"/>
    <w:p w:rsidR="0096646E" w:rsidRDefault="0096646E"/>
    <w:p w:rsidR="0096646E" w:rsidRDefault="0096646E"/>
    <w:p w:rsidR="0096646E" w:rsidRDefault="0096646E">
      <w:pPr>
        <w:rPr>
          <w:b/>
        </w:rPr>
      </w:pPr>
    </w:p>
    <w:p w:rsidR="0096646E" w:rsidRDefault="00FC785A">
      <w:pPr>
        <w:jc w:val="both"/>
      </w:pPr>
      <w:r>
        <w:t xml:space="preserve">I, ………………………………………………………, the signatory and person identified at section 2 above, hereby request that </w:t>
      </w:r>
      <w:r w:rsidR="009915A3">
        <w:t>Asia House</w:t>
      </w:r>
      <w:r>
        <w:t xml:space="preserve"> provide me with the personal data identified above.</w:t>
      </w:r>
    </w:p>
    <w:p w:rsidR="0096646E" w:rsidRDefault="0096646E"/>
    <w:p w:rsidR="0096646E" w:rsidRDefault="0096646E"/>
    <w:p w:rsidR="0096646E" w:rsidRDefault="00FC785A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6646E" w:rsidRDefault="0096646E"/>
    <w:p w:rsidR="0096646E" w:rsidRDefault="00FC785A">
      <w:r>
        <w:t>SAR form completed by [insert employee name]:</w:t>
      </w:r>
    </w:p>
    <w:p w:rsidR="0096646E" w:rsidRDefault="0096646E"/>
    <w:p w:rsidR="0096646E" w:rsidRDefault="003E464F">
      <w:r>
        <w:t>Please find enclosed the proof of payment:</w:t>
      </w:r>
    </w:p>
    <w:p w:rsidR="003E464F" w:rsidRDefault="003E464F"/>
    <w:p w:rsidR="003E464F" w:rsidRDefault="003E464F" w:rsidP="003E464F">
      <w:r>
        <w:t xml:space="preserve">Cheque  </w:t>
      </w:r>
      <w:r>
        <w:sym w:font="Wingdings" w:char="F06F"/>
      </w:r>
    </w:p>
    <w:p w:rsidR="003E464F" w:rsidRDefault="003E464F"/>
    <w:p w:rsidR="003E464F" w:rsidRDefault="003E464F">
      <w:r>
        <w:t xml:space="preserve">Postal Order  </w:t>
      </w:r>
      <w:r>
        <w:sym w:font="Wingdings" w:char="F06F"/>
      </w:r>
    </w:p>
    <w:p w:rsidR="003E464F" w:rsidRDefault="003E464F"/>
    <w:p w:rsidR="003E464F" w:rsidRDefault="003E464F"/>
    <w:p w:rsidR="003E464F" w:rsidRDefault="003E464F">
      <w:r>
        <w:t xml:space="preserve">Proof of Bank Transfer </w:t>
      </w:r>
      <w:r>
        <w:sym w:font="Wingdings" w:char="F06F"/>
      </w:r>
    </w:p>
    <w:p w:rsidR="0096646E" w:rsidRDefault="0096646E"/>
    <w:p w:rsidR="0096646E" w:rsidRDefault="0096646E"/>
    <w:p w:rsidR="0096646E" w:rsidRDefault="003E464F">
      <w:r>
        <w:t>Please note: T</w:t>
      </w:r>
      <w:r w:rsidR="00FC785A">
        <w:t xml:space="preserve">his form must be immediately forwarded to </w:t>
      </w:r>
      <w:r w:rsidR="00FF59A2">
        <w:t>Asia House</w:t>
      </w:r>
      <w:r w:rsidR="00FC785A">
        <w:t xml:space="preserve"> DPO</w:t>
      </w:r>
      <w:r w:rsidR="00FF59A2">
        <w:t>/ responsible person</w:t>
      </w:r>
      <w:r w:rsidR="002C017B">
        <w:t>.</w:t>
      </w:r>
      <w:r w:rsidR="00FF59A2">
        <w:t xml:space="preserve"> </w:t>
      </w:r>
    </w:p>
    <w:p w:rsidR="0096646E" w:rsidRDefault="0096646E"/>
    <w:sectPr w:rsidR="009664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645"/>
    <w:multiLevelType w:val="hybridMultilevel"/>
    <w:tmpl w:val="65D40354"/>
    <w:lvl w:ilvl="0" w:tplc="B4C6C8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646E"/>
    <w:rsid w:val="002C017B"/>
    <w:rsid w:val="003E464F"/>
    <w:rsid w:val="0096646E"/>
    <w:rsid w:val="009915A3"/>
    <w:rsid w:val="00FC785A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F4F2"/>
  <w15:docId w15:val="{6420A804-1B4F-4AEF-B3E5-76C9189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E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Targol</dc:creator>
  <cp:lastModifiedBy>Luke Foddy</cp:lastModifiedBy>
  <cp:revision>5</cp:revision>
  <dcterms:created xsi:type="dcterms:W3CDTF">2017-10-14T20:04:00Z</dcterms:created>
  <dcterms:modified xsi:type="dcterms:W3CDTF">2018-05-25T08:50:00Z</dcterms:modified>
</cp:coreProperties>
</file>